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303" w:rsidRPr="00F8347C" w:rsidRDefault="00FB1303" w:rsidP="00FB1303">
      <w:pPr>
        <w:jc w:val="center"/>
        <w:rPr>
          <w:b/>
          <w:sz w:val="28"/>
          <w:szCs w:val="28"/>
        </w:rPr>
      </w:pPr>
      <w:r w:rsidRPr="00F8347C">
        <w:rPr>
          <w:b/>
          <w:sz w:val="28"/>
          <w:szCs w:val="28"/>
        </w:rPr>
        <w:t>HOJA DE INSCRIPCIÓN:</w:t>
      </w:r>
    </w:p>
    <w:p w:rsidR="00FB1303" w:rsidRPr="00F8347C" w:rsidRDefault="00FB1303" w:rsidP="00FB1303">
      <w:pPr>
        <w:jc w:val="center"/>
        <w:rPr>
          <w:b/>
          <w:sz w:val="28"/>
          <w:szCs w:val="28"/>
        </w:rPr>
      </w:pPr>
      <w:r w:rsidRPr="00F8347C">
        <w:rPr>
          <w:b/>
          <w:sz w:val="28"/>
          <w:szCs w:val="28"/>
        </w:rPr>
        <w:t xml:space="preserve">CURSO </w:t>
      </w:r>
      <w:r w:rsidR="0062212A">
        <w:rPr>
          <w:b/>
          <w:sz w:val="28"/>
          <w:szCs w:val="28"/>
        </w:rPr>
        <w:t>INICIADOR DE PIRAGÜISMO</w:t>
      </w:r>
      <w:r w:rsidRPr="00F8347C">
        <w:rPr>
          <w:b/>
          <w:sz w:val="28"/>
          <w:szCs w:val="28"/>
        </w:rPr>
        <w:t xml:space="preserve"> </w:t>
      </w:r>
    </w:p>
    <w:p w:rsidR="00FB1303" w:rsidRPr="00F8347C" w:rsidRDefault="00FB1303" w:rsidP="00FB1303"/>
    <w:p w:rsidR="00FB1303" w:rsidRPr="00F8347C" w:rsidRDefault="00FB1303" w:rsidP="00FB1303">
      <w:pPr>
        <w:rPr>
          <w:b/>
        </w:rPr>
      </w:pPr>
      <w:r w:rsidRPr="00F8347C">
        <w:rPr>
          <w:b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Nombre y Apellidos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DNI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Fecha de nacimiento y lugar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Dirección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C.P. y Ciudad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Teléfono particular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Teléfono Móvil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  <w:tr w:rsidR="00FB1303" w:rsidRPr="00F8347C" w:rsidTr="003F222E">
        <w:tc>
          <w:tcPr>
            <w:tcW w:w="4322" w:type="dxa"/>
          </w:tcPr>
          <w:p w:rsidR="00FB1303" w:rsidRPr="00F8347C" w:rsidRDefault="00FB1303" w:rsidP="003F222E">
            <w:r w:rsidRPr="00F8347C">
              <w:t>E-mail</w:t>
            </w:r>
          </w:p>
        </w:tc>
        <w:tc>
          <w:tcPr>
            <w:tcW w:w="4322" w:type="dxa"/>
          </w:tcPr>
          <w:p w:rsidR="00FB1303" w:rsidRPr="00F8347C" w:rsidRDefault="00FB1303" w:rsidP="003F222E"/>
        </w:tc>
      </w:tr>
    </w:tbl>
    <w:p w:rsidR="00FB1303" w:rsidRPr="00F8347C" w:rsidRDefault="00FB1303" w:rsidP="00FB1303"/>
    <w:p w:rsidR="00FB1303" w:rsidRPr="00F8347C" w:rsidRDefault="00FB1303" w:rsidP="00FB1303">
      <w:pPr>
        <w:ind w:right="137"/>
        <w:rPr>
          <w:b/>
          <w:bCs/>
        </w:rPr>
      </w:pPr>
      <w:r w:rsidRPr="00F8347C">
        <w:rPr>
          <w:b/>
          <w:bCs/>
        </w:rPr>
        <w:t>Datos Académicos: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5500"/>
      </w:tblGrid>
      <w:tr w:rsidR="00FB1303" w:rsidRPr="00F8347C" w:rsidTr="003F222E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>Titulación Académica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</w:p>
        </w:tc>
      </w:tr>
    </w:tbl>
    <w:p w:rsidR="00FB1303" w:rsidRPr="00F8347C" w:rsidRDefault="00FB1303" w:rsidP="00FB1303">
      <w:pPr>
        <w:ind w:right="137"/>
      </w:pPr>
    </w:p>
    <w:p w:rsidR="00FB1303" w:rsidRPr="00F8347C" w:rsidRDefault="00FB1303" w:rsidP="00FB1303">
      <w:pPr>
        <w:ind w:right="137"/>
        <w:rPr>
          <w:b/>
          <w:bCs/>
        </w:rPr>
      </w:pPr>
      <w:r w:rsidRPr="00F8347C">
        <w:rPr>
          <w:b/>
          <w:bCs/>
        </w:rPr>
        <w:t>Datos del Curso: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277"/>
      </w:tblGrid>
      <w:tr w:rsidR="00FB1303" w:rsidRPr="00F8347C" w:rsidTr="003F222E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>ENTRENADORES/AS DE PIRAGUISMO DE NIVEL I</w:t>
            </w:r>
          </w:p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03" w:rsidRPr="00F8347C" w:rsidRDefault="00FB1303" w:rsidP="003F222E">
            <w:pPr>
              <w:ind w:right="137"/>
              <w:jc w:val="center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>DONOSTIA</w:t>
            </w:r>
          </w:p>
        </w:tc>
      </w:tr>
      <w:tr w:rsidR="00FB1303" w:rsidRPr="00F8347C" w:rsidTr="003F222E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>¿Solicita acceso a plaza minusválidos?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 xml:space="preserve">SI □    NO □    </w:t>
            </w:r>
          </w:p>
        </w:tc>
      </w:tr>
      <w:tr w:rsidR="00FB1303" w:rsidRPr="00F8347C" w:rsidTr="003F222E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>¿Solicita acceso a plaza de acceso diferencial?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03" w:rsidRPr="00F8347C" w:rsidRDefault="00FB1303" w:rsidP="003F222E">
            <w:pPr>
              <w:ind w:right="137"/>
              <w:rPr>
                <w:sz w:val="26"/>
                <w:szCs w:val="26"/>
              </w:rPr>
            </w:pPr>
            <w:r w:rsidRPr="00F8347C">
              <w:rPr>
                <w:sz w:val="26"/>
                <w:szCs w:val="26"/>
              </w:rPr>
              <w:t xml:space="preserve">SI □    NO □    </w:t>
            </w:r>
          </w:p>
        </w:tc>
      </w:tr>
    </w:tbl>
    <w:p w:rsidR="00FB1303" w:rsidRPr="00F8347C" w:rsidRDefault="00FB1303" w:rsidP="00FB1303">
      <w:pPr>
        <w:ind w:right="137"/>
        <w:rPr>
          <w:sz w:val="26"/>
          <w:szCs w:val="26"/>
        </w:rPr>
      </w:pPr>
    </w:p>
    <w:p w:rsidR="00FB1303" w:rsidRPr="00F8347C" w:rsidRDefault="00FB1303" w:rsidP="00FB1303">
      <w:pPr>
        <w:ind w:right="137"/>
      </w:pPr>
    </w:p>
    <w:p w:rsidR="00FB1303" w:rsidRPr="00F8347C" w:rsidRDefault="00FB1303" w:rsidP="00FB1303">
      <w:pPr>
        <w:ind w:right="137"/>
      </w:pPr>
      <w:r w:rsidRPr="00F8347C">
        <w:t>FIRMA:_________________________________________________________</w:t>
      </w:r>
    </w:p>
    <w:p w:rsidR="00FB1303" w:rsidRPr="00F8347C" w:rsidRDefault="00FB1303" w:rsidP="00FB1303"/>
    <w:p w:rsidR="00FB1303" w:rsidRPr="00F8347C" w:rsidRDefault="00FB1303" w:rsidP="00FB1303">
      <w:r w:rsidRPr="00F8347C">
        <w:t>Documentación a presentar</w:t>
      </w:r>
    </w:p>
    <w:p w:rsidR="00FF427F" w:rsidRDefault="00FF427F" w:rsidP="00FB1303">
      <w:pPr>
        <w:numPr>
          <w:ilvl w:val="0"/>
          <w:numId w:val="1"/>
        </w:numPr>
        <w:jc w:val="both"/>
      </w:pPr>
      <w:r>
        <w:t>Hoja inscripción</w:t>
      </w:r>
    </w:p>
    <w:p w:rsidR="00FB1303" w:rsidRPr="00F8347C" w:rsidRDefault="00FB1303" w:rsidP="00FB1303">
      <w:pPr>
        <w:numPr>
          <w:ilvl w:val="0"/>
          <w:numId w:val="1"/>
        </w:numPr>
        <w:jc w:val="both"/>
      </w:pPr>
      <w:r w:rsidRPr="00F8347C">
        <w:t>Fotocopia del DNI</w:t>
      </w:r>
    </w:p>
    <w:p w:rsidR="00FB1303" w:rsidRPr="00F8347C" w:rsidRDefault="00FB1303" w:rsidP="00FB1303">
      <w:pPr>
        <w:numPr>
          <w:ilvl w:val="0"/>
          <w:numId w:val="1"/>
        </w:numPr>
        <w:jc w:val="both"/>
      </w:pPr>
      <w:r w:rsidRPr="00F8347C">
        <w:t>Foto tamaño carné</w:t>
      </w:r>
    </w:p>
    <w:p w:rsidR="00FB1303" w:rsidRPr="00F8347C" w:rsidRDefault="00FB1303" w:rsidP="00FB1303">
      <w:pPr>
        <w:numPr>
          <w:ilvl w:val="0"/>
          <w:numId w:val="1"/>
        </w:numPr>
        <w:jc w:val="both"/>
      </w:pPr>
      <w:r w:rsidRPr="00F8347C">
        <w:t>Fotocopia de la titulación académica mínima requerida.</w:t>
      </w:r>
    </w:p>
    <w:p w:rsidR="00FB1303" w:rsidRPr="00F8347C" w:rsidRDefault="00FB1303" w:rsidP="00FB1303">
      <w:pPr>
        <w:numPr>
          <w:ilvl w:val="0"/>
          <w:numId w:val="1"/>
        </w:numPr>
        <w:jc w:val="both"/>
      </w:pPr>
      <w:r w:rsidRPr="00F8347C">
        <w:t>En el caso de las plazas reservadas, certificado de minusvalía y de declaración de deportistas con acceso diferencial.</w:t>
      </w:r>
    </w:p>
    <w:p w:rsidR="00E210CF" w:rsidRPr="00F8347C" w:rsidRDefault="00E210CF" w:rsidP="00E210CF">
      <w:pPr>
        <w:numPr>
          <w:ilvl w:val="0"/>
          <w:numId w:val="1"/>
        </w:numPr>
        <w:jc w:val="both"/>
      </w:pPr>
      <w:bookmarkStart w:id="0" w:name="_GoBack"/>
      <w:bookmarkEnd w:id="0"/>
      <w:r>
        <w:t>Copia licencia Federativa.</w:t>
      </w:r>
    </w:p>
    <w:p w:rsidR="005B679F" w:rsidRDefault="00FB1303" w:rsidP="00FF427F">
      <w:pPr>
        <w:numPr>
          <w:ilvl w:val="0"/>
          <w:numId w:val="1"/>
        </w:numPr>
        <w:jc w:val="both"/>
      </w:pPr>
      <w:r w:rsidRPr="00F8347C">
        <w:t>Abono de transferencia (número de cuenta a realizar el abono: 3035.0059.80.0590020165)</w:t>
      </w:r>
    </w:p>
    <w:sectPr w:rsidR="005B679F" w:rsidSect="00D64FF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554" w:rsidRDefault="00FE6554" w:rsidP="00D64FFD">
      <w:r>
        <w:separator/>
      </w:r>
    </w:p>
  </w:endnote>
  <w:endnote w:type="continuationSeparator" w:id="0">
    <w:p w:rsidR="00FE6554" w:rsidRDefault="00FE6554" w:rsidP="00D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7C" w:rsidRDefault="00430085" w:rsidP="00C947E2">
    <w:pPr>
      <w:pStyle w:val="Piedepgina"/>
      <w:pBdr>
        <w:top w:val="single" w:sz="4" w:space="1" w:color="auto"/>
      </w:pBdr>
      <w:jc w:val="center"/>
    </w:pPr>
    <w:r>
      <w:rPr>
        <w:rStyle w:val="Nmerodepgina"/>
      </w:rPr>
      <w:fldChar w:fldCharType="begin"/>
    </w:r>
    <w:r w:rsidR="00FB130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E4884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554" w:rsidRDefault="00FE6554" w:rsidP="00D64FFD">
      <w:r>
        <w:separator/>
      </w:r>
    </w:p>
  </w:footnote>
  <w:footnote w:type="continuationSeparator" w:id="0">
    <w:p w:rsidR="00FE6554" w:rsidRDefault="00FE6554" w:rsidP="00D64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7C" w:rsidRDefault="00CE4884" w:rsidP="00C947E2">
    <w:pPr>
      <w:pStyle w:val="Encabezado"/>
      <w:pBdr>
        <w:bottom w:val="single" w:sz="4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35.2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052F4"/>
    <w:multiLevelType w:val="hybridMultilevel"/>
    <w:tmpl w:val="8A1A8CBC"/>
    <w:lvl w:ilvl="0" w:tplc="97A051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D2119"/>
    <w:multiLevelType w:val="hybridMultilevel"/>
    <w:tmpl w:val="6BE84578"/>
    <w:lvl w:ilvl="0" w:tplc="5E36A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303"/>
    <w:rsid w:val="002F74BD"/>
    <w:rsid w:val="003F38DE"/>
    <w:rsid w:val="00430085"/>
    <w:rsid w:val="0054355E"/>
    <w:rsid w:val="005B679F"/>
    <w:rsid w:val="005F5223"/>
    <w:rsid w:val="0062212A"/>
    <w:rsid w:val="006971DC"/>
    <w:rsid w:val="00A77CEB"/>
    <w:rsid w:val="00AA5625"/>
    <w:rsid w:val="00C230BD"/>
    <w:rsid w:val="00CE4884"/>
    <w:rsid w:val="00D64FFD"/>
    <w:rsid w:val="00DB3FC4"/>
    <w:rsid w:val="00E210CF"/>
    <w:rsid w:val="00F15B36"/>
    <w:rsid w:val="00FB1303"/>
    <w:rsid w:val="00FC5928"/>
    <w:rsid w:val="00FE655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AEB51D-BB2C-49B0-9153-D667AC4F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30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13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1303"/>
    <w:rPr>
      <w:sz w:val="24"/>
      <w:szCs w:val="24"/>
    </w:rPr>
  </w:style>
  <w:style w:type="paragraph" w:styleId="Piedepgina">
    <w:name w:val="footer"/>
    <w:basedOn w:val="Normal"/>
    <w:link w:val="PiedepginaCar"/>
    <w:rsid w:val="00FB13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B1303"/>
    <w:rPr>
      <w:sz w:val="24"/>
      <w:szCs w:val="24"/>
    </w:rPr>
  </w:style>
  <w:style w:type="character" w:styleId="Nmerodepgina">
    <w:name w:val="page number"/>
    <w:basedOn w:val="Fuentedeprrafopredeter"/>
    <w:rsid w:val="00FB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739</Characters>
  <Application>Microsoft Office Word</Application>
  <DocSecurity>0</DocSecurity>
  <Lines>6</Lines>
  <Paragraphs>1</Paragraphs>
  <ScaleCrop>false</ScaleCrop>
  <Company>www.intercambiosvirtuales.org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Olatz</cp:lastModifiedBy>
  <cp:revision>8</cp:revision>
  <dcterms:created xsi:type="dcterms:W3CDTF">2013-09-07T07:17:00Z</dcterms:created>
  <dcterms:modified xsi:type="dcterms:W3CDTF">2017-05-31T09:29:00Z</dcterms:modified>
</cp:coreProperties>
</file>